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C2EE6" w:rsidRPr="00003A04" w:rsidRDefault="008C2EE6" w:rsidP="008C2EE6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 w:rsidRPr="00003A04">
        <w:rPr>
          <w:rFonts w:ascii="Calibri" w:hAnsi="Calibri"/>
          <w:sz w:val="22"/>
          <w:szCs w:val="22"/>
          <w:lang w:val="uk-UA"/>
        </w:rPr>
        <w:t>Директору</w:t>
      </w:r>
    </w:p>
    <w:p w:rsidR="008C2EE6" w:rsidRPr="00003A04" w:rsidRDefault="008C2EE6" w:rsidP="008C2EE6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 w:rsidRPr="00003A04">
        <w:rPr>
          <w:rFonts w:ascii="Calibri" w:hAnsi="Calibri"/>
          <w:sz w:val="22"/>
          <w:szCs w:val="22"/>
          <w:lang w:val="uk-UA"/>
        </w:rPr>
        <w:t>ТОВ «</w:t>
      </w:r>
      <w:r w:rsidR="003D064D" w:rsidRPr="003D064D">
        <w:rPr>
          <w:rFonts w:ascii="Calibri" w:hAnsi="Calibri"/>
          <w:sz w:val="22"/>
          <w:szCs w:val="22"/>
          <w:lang w:val="uk-UA"/>
        </w:rPr>
        <w:t>СОФТКЕЙ ЮА</w:t>
      </w:r>
      <w:r w:rsidRPr="00003A04">
        <w:rPr>
          <w:rFonts w:ascii="Calibri" w:hAnsi="Calibri"/>
          <w:sz w:val="22"/>
          <w:szCs w:val="22"/>
          <w:lang w:val="uk-UA"/>
        </w:rPr>
        <w:t>»</w:t>
      </w:r>
    </w:p>
    <w:p w:rsidR="008C2EE6" w:rsidRPr="00003A04" w:rsidRDefault="00081555" w:rsidP="008C2EE6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>
        <w:rPr>
          <w:rFonts w:ascii="Calibri" w:hAnsi="Calibri"/>
          <w:sz w:val="22"/>
          <w:szCs w:val="22"/>
          <w:lang w:val="uk-UA"/>
        </w:rPr>
        <w:t>Никитчук</w:t>
      </w:r>
      <w:proofErr w:type="spellEnd"/>
      <w:r>
        <w:rPr>
          <w:rFonts w:ascii="Calibri" w:hAnsi="Calibri"/>
          <w:sz w:val="22"/>
          <w:szCs w:val="22"/>
          <w:lang w:val="uk-UA"/>
        </w:rPr>
        <w:t xml:space="preserve"> Д.</w:t>
      </w:r>
      <w:r w:rsidR="00435348">
        <w:rPr>
          <w:rFonts w:ascii="Calibri" w:hAnsi="Calibri"/>
          <w:sz w:val="22"/>
          <w:szCs w:val="22"/>
          <w:lang w:val="uk-UA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  <w:szCs w:val="22"/>
          <w:lang w:val="uk-UA"/>
        </w:rPr>
        <w:t>В.</w:t>
      </w:r>
    </w:p>
    <w:p w:rsidR="008C2EE6" w:rsidRPr="008C2EE6" w:rsidRDefault="008C2EE6" w:rsidP="008C2EE6">
      <w:pPr>
        <w:ind w:left="6720"/>
        <w:jc w:val="both"/>
        <w:rPr>
          <w:rFonts w:ascii="Calibri" w:hAnsi="Calibri"/>
          <w:color w:val="FF0000"/>
          <w:sz w:val="22"/>
          <w:szCs w:val="22"/>
          <w:lang w:val="uk-UA"/>
        </w:rPr>
      </w:pPr>
      <w:r w:rsidRPr="008C2EE6">
        <w:rPr>
          <w:rFonts w:ascii="Calibri" w:hAnsi="Calibri"/>
          <w:color w:val="FF0000"/>
          <w:sz w:val="22"/>
          <w:szCs w:val="22"/>
          <w:lang w:val="uk-UA"/>
        </w:rPr>
        <w:t xml:space="preserve">ПІБ </w:t>
      </w:r>
    </w:p>
    <w:p w:rsidR="008C2EE6" w:rsidRPr="00003A04" w:rsidRDefault="008C2EE6" w:rsidP="008C2EE6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8C2EE6" w:rsidRPr="00003A04" w:rsidRDefault="008C2EE6" w:rsidP="008C2EE6">
      <w:pPr>
        <w:ind w:left="600"/>
        <w:jc w:val="center"/>
        <w:rPr>
          <w:rFonts w:ascii="Calibri" w:hAnsi="Calibri"/>
          <w:sz w:val="22"/>
          <w:szCs w:val="22"/>
          <w:lang w:val="uk-UA"/>
        </w:rPr>
      </w:pPr>
      <w:r w:rsidRPr="00003A04">
        <w:rPr>
          <w:rFonts w:ascii="Calibri" w:hAnsi="Calibri"/>
          <w:sz w:val="22"/>
          <w:szCs w:val="22"/>
          <w:lang w:val="uk-UA"/>
        </w:rPr>
        <w:t>ОФІЦІЙНИЙ ЛИСТ</w:t>
      </w:r>
    </w:p>
    <w:p w:rsidR="008C2EE6" w:rsidRPr="00003A04" w:rsidRDefault="008C2EE6" w:rsidP="008C2EE6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8C2EE6" w:rsidRPr="00003A04" w:rsidRDefault="008C2EE6" w:rsidP="008C2EE6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8C2EE6" w:rsidRPr="00003A04" w:rsidRDefault="008C2EE6" w:rsidP="008C2EE6">
      <w:pPr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П</w:t>
      </w:r>
      <w:r w:rsidRPr="00003A04">
        <w:rPr>
          <w:rFonts w:ascii="Calibri" w:hAnsi="Calibri"/>
          <w:sz w:val="22"/>
          <w:szCs w:val="22"/>
          <w:lang w:val="uk-UA"/>
        </w:rPr>
        <w:t xml:space="preserve">рохання повернути перераховані грошові кошти в сумі _________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>(СУМА ПРОПИСОМ)</w:t>
      </w:r>
      <w:r w:rsidRPr="00003A04">
        <w:rPr>
          <w:rFonts w:ascii="Calibri" w:hAnsi="Calibri"/>
          <w:sz w:val="22"/>
          <w:szCs w:val="22"/>
          <w:lang w:val="uk-UA"/>
        </w:rPr>
        <w:t xml:space="preserve"> згідно рахунку-фактури № ____________ від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 xml:space="preserve">(ДАТА) </w:t>
      </w:r>
      <w:r w:rsidRPr="00003A04">
        <w:rPr>
          <w:rFonts w:ascii="Calibri" w:hAnsi="Calibri"/>
          <w:color w:val="000000"/>
          <w:sz w:val="22"/>
          <w:szCs w:val="22"/>
          <w:lang w:val="uk-UA"/>
        </w:rPr>
        <w:t>у зв</w:t>
      </w:r>
      <w:r w:rsidRPr="00003A04">
        <w:rPr>
          <w:rFonts w:ascii="Calibri" w:hAnsi="Calibri" w:cs="Calibri"/>
          <w:sz w:val="22"/>
          <w:szCs w:val="22"/>
          <w:lang w:val="uk-UA"/>
        </w:rPr>
        <w:t>'</w:t>
      </w:r>
      <w:r w:rsidRPr="00003A04">
        <w:rPr>
          <w:rFonts w:ascii="Calibri" w:hAnsi="Calibri"/>
          <w:color w:val="000000"/>
          <w:sz w:val="22"/>
          <w:szCs w:val="22"/>
          <w:lang w:val="uk-UA"/>
        </w:rPr>
        <w:t xml:space="preserve">язку з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>(ВКАЗАТИ ПРИЧИНУ).</w:t>
      </w:r>
    </w:p>
    <w:p w:rsidR="008C2EE6" w:rsidRPr="008C2EE6" w:rsidRDefault="008C2EE6" w:rsidP="005E1FBD">
      <w:pPr>
        <w:autoSpaceDE w:val="0"/>
        <w:autoSpaceDN w:val="0"/>
        <w:adjustRightInd w:val="0"/>
        <w:ind w:left="5880"/>
        <w:rPr>
          <w:rFonts w:ascii="Calibri" w:hAnsi="Calibri" w:cs="Arial"/>
          <w:sz w:val="22"/>
          <w:szCs w:val="22"/>
          <w:lang w:val="uk-UA"/>
        </w:rPr>
      </w:pPr>
    </w:p>
    <w:p w:rsidR="0006269B" w:rsidRPr="008C2EE6" w:rsidRDefault="00D76C27" w:rsidP="0006269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</w:rPr>
        <w:t xml:space="preserve">        </w:t>
      </w:r>
      <w:r w:rsidR="00EC601E" w:rsidRPr="008C2EE6">
        <w:rPr>
          <w:rFonts w:ascii="Calibri" w:hAnsi="Calibri" w:cs="Arial"/>
          <w:sz w:val="22"/>
          <w:szCs w:val="22"/>
        </w:rPr>
        <w:t xml:space="preserve"> </w:t>
      </w:r>
    </w:p>
    <w:p w:rsidR="0006269B" w:rsidRPr="008C2EE6" w:rsidRDefault="0006269B" w:rsidP="0006269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E1FBD" w:rsidRPr="008C2EE6" w:rsidRDefault="008C2EE6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  <w:lang w:val="uk-UA"/>
        </w:rPr>
        <w:t>Реквізити банку:</w:t>
      </w:r>
    </w:p>
    <w:p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</w:rPr>
        <w:t>МФО</w:t>
      </w:r>
      <w:r w:rsidR="008C2EE6" w:rsidRPr="008C2EE6">
        <w:rPr>
          <w:rFonts w:ascii="Calibri" w:hAnsi="Calibri" w:cs="Arial"/>
          <w:sz w:val="22"/>
          <w:szCs w:val="22"/>
        </w:rPr>
        <w:t xml:space="preserve">: 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:rsidR="005E1FBD" w:rsidRPr="008C2EE6" w:rsidRDefault="008C2EE6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  <w:lang w:val="uk-UA"/>
        </w:rPr>
        <w:t>ЄДРПОУ:</w:t>
      </w:r>
      <w:r w:rsidR="005E1FBD" w:rsidRPr="008C2EE6">
        <w:rPr>
          <w:rFonts w:ascii="Calibri" w:hAnsi="Calibri" w:cs="Arial"/>
          <w:sz w:val="22"/>
          <w:szCs w:val="22"/>
        </w:rPr>
        <w:t xml:space="preserve"> 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:rsidR="008C2EE6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  <w:lang w:val="uk-UA"/>
        </w:rPr>
      </w:pPr>
      <w:proofErr w:type="spellStart"/>
      <w:r w:rsidRPr="008C2EE6">
        <w:rPr>
          <w:rFonts w:ascii="Calibri" w:hAnsi="Calibri" w:cs="Arial"/>
          <w:sz w:val="22"/>
          <w:szCs w:val="22"/>
        </w:rPr>
        <w:t>Транз</w:t>
      </w:r>
      <w:proofErr w:type="spellEnd"/>
      <w:r w:rsidRPr="008C2EE6">
        <w:rPr>
          <w:rFonts w:ascii="Calibri" w:hAnsi="Calibri" w:cs="Arial"/>
          <w:sz w:val="22"/>
          <w:szCs w:val="22"/>
        </w:rPr>
        <w:t>.</w:t>
      </w:r>
      <w:r w:rsidR="008C2EE6" w:rsidRPr="008C2EE6">
        <w:rPr>
          <w:rFonts w:ascii="Calibri" w:hAnsi="Calibri" w:cs="Arial"/>
          <w:sz w:val="22"/>
          <w:szCs w:val="22"/>
          <w:lang w:val="uk-UA"/>
        </w:rPr>
        <w:t>рахунок:</w:t>
      </w:r>
      <w:r w:rsidRPr="008C2EE6">
        <w:rPr>
          <w:rFonts w:ascii="Calibri" w:hAnsi="Calibri" w:cs="Arial"/>
          <w:sz w:val="22"/>
          <w:szCs w:val="22"/>
        </w:rPr>
        <w:t xml:space="preserve"> 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</w:rPr>
        <w:t>БАНК</w:t>
      </w:r>
      <w:r w:rsidR="00ED27D3" w:rsidRPr="008C2EE6">
        <w:rPr>
          <w:rFonts w:ascii="Calibri" w:hAnsi="Calibri" w:cs="Arial"/>
          <w:sz w:val="22"/>
          <w:szCs w:val="22"/>
        </w:rPr>
        <w:t>: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 xml:space="preserve"> (ВКАЗАТИ НАЗВУ)</w:t>
      </w:r>
    </w:p>
    <w:p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E32CC" w:rsidRPr="008C2EE6" w:rsidRDefault="008C2EE6" w:rsidP="00EE32CC">
      <w:pPr>
        <w:autoSpaceDE w:val="0"/>
        <w:autoSpaceDN w:val="0"/>
        <w:adjustRightInd w:val="0"/>
        <w:jc w:val="both"/>
        <w:rPr>
          <w:rFonts w:ascii="Calibri" w:hAnsi="Calibri" w:cs="Arial"/>
          <w:color w:val="FF0000"/>
          <w:sz w:val="22"/>
          <w:szCs w:val="22"/>
        </w:rPr>
      </w:pP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ПІБ</w:t>
      </w:r>
    </w:p>
    <w:p w:rsidR="005E1FBD" w:rsidRPr="008C2EE6" w:rsidRDefault="008C2EE6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</w:rPr>
        <w:t>ІП</w:t>
      </w:r>
      <w:r w:rsidR="00533B3C" w:rsidRPr="008C2EE6">
        <w:rPr>
          <w:rFonts w:ascii="Calibri" w:hAnsi="Calibri" w:cs="Arial"/>
          <w:sz w:val="22"/>
          <w:szCs w:val="22"/>
        </w:rPr>
        <w:t>Н</w:t>
      </w:r>
      <w:r w:rsidR="00096E1F" w:rsidRPr="008C2EE6">
        <w:rPr>
          <w:rFonts w:ascii="Calibri" w:hAnsi="Calibri" w:cs="Arial"/>
          <w:sz w:val="22"/>
          <w:szCs w:val="22"/>
        </w:rPr>
        <w:t xml:space="preserve"> 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:rsidR="00C42C1E" w:rsidRDefault="00ED27D3" w:rsidP="008C2EE6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</w:rPr>
        <w:t>№</w:t>
      </w:r>
      <w:r w:rsidR="008C2EE6" w:rsidRPr="008C2EE6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8C2EE6" w:rsidRPr="008C2EE6">
        <w:rPr>
          <w:rFonts w:ascii="Calibri" w:hAnsi="Calibri" w:cs="Arial"/>
          <w:sz w:val="22"/>
          <w:szCs w:val="22"/>
        </w:rPr>
        <w:t>карти</w:t>
      </w:r>
      <w:proofErr w:type="spellEnd"/>
      <w:r w:rsidR="008C2EE6" w:rsidRPr="008C2EE6">
        <w:rPr>
          <w:rFonts w:ascii="Calibri" w:hAnsi="Calibri" w:cs="Arial"/>
          <w:sz w:val="22"/>
          <w:szCs w:val="22"/>
          <w:lang w:val="uk-UA"/>
        </w:rPr>
        <w:t>:</w:t>
      </w:r>
      <w:r w:rsidR="008C2EE6" w:rsidRPr="008C2EE6">
        <w:rPr>
          <w:rFonts w:ascii="Calibri" w:hAnsi="Calibri" w:cs="Arial"/>
          <w:sz w:val="22"/>
          <w:szCs w:val="22"/>
        </w:rPr>
        <w:t xml:space="preserve"> 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:rsidR="008C2EE6" w:rsidRPr="008C2EE6" w:rsidRDefault="008C2EE6" w:rsidP="008C2EE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D27D3" w:rsidRPr="008C2EE6" w:rsidRDefault="008C2EE6" w:rsidP="008C2EE6">
      <w:pPr>
        <w:rPr>
          <w:rFonts w:ascii="Calibri" w:hAnsi="Calibri" w:cs="Arial"/>
          <w:sz w:val="22"/>
          <w:szCs w:val="22"/>
        </w:rPr>
      </w:pPr>
      <w:r w:rsidRPr="00003A04">
        <w:rPr>
          <w:rFonts w:ascii="Calibri" w:hAnsi="Calibri"/>
          <w:color w:val="FF0000"/>
          <w:sz w:val="22"/>
          <w:szCs w:val="22"/>
          <w:lang w:val="uk-UA"/>
        </w:rPr>
        <w:t>(ДАТА)</w:t>
      </w:r>
      <w:r>
        <w:rPr>
          <w:rFonts w:ascii="Calibri" w:hAnsi="Calibri"/>
          <w:color w:val="FF0000"/>
          <w:sz w:val="22"/>
          <w:szCs w:val="22"/>
          <w:lang w:val="uk-UA"/>
        </w:rPr>
        <w:t xml:space="preserve">                                                                                                                    (ПІДПИС)</w:t>
      </w:r>
    </w:p>
    <w:sectPr w:rsidR="00ED27D3" w:rsidRPr="008C2EE6" w:rsidSect="00ED27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BD"/>
    <w:rsid w:val="0001652C"/>
    <w:rsid w:val="00023E77"/>
    <w:rsid w:val="00036DF5"/>
    <w:rsid w:val="0004144F"/>
    <w:rsid w:val="00041E26"/>
    <w:rsid w:val="0006269B"/>
    <w:rsid w:val="00067542"/>
    <w:rsid w:val="000708B2"/>
    <w:rsid w:val="00081555"/>
    <w:rsid w:val="00090692"/>
    <w:rsid w:val="00092D4C"/>
    <w:rsid w:val="00096E1F"/>
    <w:rsid w:val="00097579"/>
    <w:rsid w:val="000B2F46"/>
    <w:rsid w:val="000D6E3E"/>
    <w:rsid w:val="000E02B7"/>
    <w:rsid w:val="000E1847"/>
    <w:rsid w:val="000F0299"/>
    <w:rsid w:val="000F20E1"/>
    <w:rsid w:val="000F47EC"/>
    <w:rsid w:val="00101F48"/>
    <w:rsid w:val="00111355"/>
    <w:rsid w:val="00114A15"/>
    <w:rsid w:val="00120D04"/>
    <w:rsid w:val="00123106"/>
    <w:rsid w:val="001330D0"/>
    <w:rsid w:val="00134155"/>
    <w:rsid w:val="00140B5B"/>
    <w:rsid w:val="00144E85"/>
    <w:rsid w:val="0014670C"/>
    <w:rsid w:val="00162B51"/>
    <w:rsid w:val="00174F45"/>
    <w:rsid w:val="001750F1"/>
    <w:rsid w:val="001912DD"/>
    <w:rsid w:val="0019358A"/>
    <w:rsid w:val="00196AFB"/>
    <w:rsid w:val="001D4D8E"/>
    <w:rsid w:val="001D5BDE"/>
    <w:rsid w:val="001E387B"/>
    <w:rsid w:val="001E3EB4"/>
    <w:rsid w:val="001F037B"/>
    <w:rsid w:val="001F1DBB"/>
    <w:rsid w:val="001F4F28"/>
    <w:rsid w:val="0020503F"/>
    <w:rsid w:val="002141A3"/>
    <w:rsid w:val="0021752B"/>
    <w:rsid w:val="002278B5"/>
    <w:rsid w:val="00235C07"/>
    <w:rsid w:val="002377A5"/>
    <w:rsid w:val="002465C7"/>
    <w:rsid w:val="00250D47"/>
    <w:rsid w:val="00262E56"/>
    <w:rsid w:val="002711D4"/>
    <w:rsid w:val="00274D17"/>
    <w:rsid w:val="002802E2"/>
    <w:rsid w:val="002943AC"/>
    <w:rsid w:val="002A0771"/>
    <w:rsid w:val="002A07F1"/>
    <w:rsid w:val="002B50C6"/>
    <w:rsid w:val="002E13F6"/>
    <w:rsid w:val="0031100F"/>
    <w:rsid w:val="00324941"/>
    <w:rsid w:val="00325137"/>
    <w:rsid w:val="0034036E"/>
    <w:rsid w:val="00341004"/>
    <w:rsid w:val="003553C6"/>
    <w:rsid w:val="00356C46"/>
    <w:rsid w:val="003626DB"/>
    <w:rsid w:val="00365B4E"/>
    <w:rsid w:val="00365C8C"/>
    <w:rsid w:val="00374441"/>
    <w:rsid w:val="00375FA0"/>
    <w:rsid w:val="00384024"/>
    <w:rsid w:val="00396CBB"/>
    <w:rsid w:val="003A2CF1"/>
    <w:rsid w:val="003D064D"/>
    <w:rsid w:val="003D08DC"/>
    <w:rsid w:val="003D321D"/>
    <w:rsid w:val="003D7CDB"/>
    <w:rsid w:val="003E10D0"/>
    <w:rsid w:val="003E3FE0"/>
    <w:rsid w:val="003F6FE6"/>
    <w:rsid w:val="0040710D"/>
    <w:rsid w:val="00416321"/>
    <w:rsid w:val="00426D6C"/>
    <w:rsid w:val="00435348"/>
    <w:rsid w:val="00444286"/>
    <w:rsid w:val="00451D90"/>
    <w:rsid w:val="00465102"/>
    <w:rsid w:val="004774A4"/>
    <w:rsid w:val="0048095C"/>
    <w:rsid w:val="00484B1A"/>
    <w:rsid w:val="004C1EA1"/>
    <w:rsid w:val="004D0FBB"/>
    <w:rsid w:val="004D3FF1"/>
    <w:rsid w:val="004D480E"/>
    <w:rsid w:val="004D4977"/>
    <w:rsid w:val="004D76B2"/>
    <w:rsid w:val="004F3E0E"/>
    <w:rsid w:val="00526477"/>
    <w:rsid w:val="00527C7B"/>
    <w:rsid w:val="00533890"/>
    <w:rsid w:val="00533B3C"/>
    <w:rsid w:val="005416A6"/>
    <w:rsid w:val="00542CAC"/>
    <w:rsid w:val="0055244D"/>
    <w:rsid w:val="0055321F"/>
    <w:rsid w:val="00554CBD"/>
    <w:rsid w:val="00557E7A"/>
    <w:rsid w:val="00565408"/>
    <w:rsid w:val="00580F6B"/>
    <w:rsid w:val="00584B5B"/>
    <w:rsid w:val="005B077F"/>
    <w:rsid w:val="005E1FBD"/>
    <w:rsid w:val="005F0B68"/>
    <w:rsid w:val="005F5876"/>
    <w:rsid w:val="006031F4"/>
    <w:rsid w:val="0060497E"/>
    <w:rsid w:val="0063059C"/>
    <w:rsid w:val="00631EEA"/>
    <w:rsid w:val="00631FF1"/>
    <w:rsid w:val="00663793"/>
    <w:rsid w:val="00673377"/>
    <w:rsid w:val="00680BF8"/>
    <w:rsid w:val="006864EC"/>
    <w:rsid w:val="00695A89"/>
    <w:rsid w:val="006A345F"/>
    <w:rsid w:val="006A59FB"/>
    <w:rsid w:val="006B3AD1"/>
    <w:rsid w:val="006E4346"/>
    <w:rsid w:val="006E651E"/>
    <w:rsid w:val="007055EE"/>
    <w:rsid w:val="0071172D"/>
    <w:rsid w:val="0071178B"/>
    <w:rsid w:val="0071428B"/>
    <w:rsid w:val="0071663E"/>
    <w:rsid w:val="007222DE"/>
    <w:rsid w:val="0073118D"/>
    <w:rsid w:val="00731939"/>
    <w:rsid w:val="0074416E"/>
    <w:rsid w:val="0074732C"/>
    <w:rsid w:val="00755691"/>
    <w:rsid w:val="007705F2"/>
    <w:rsid w:val="00780DA9"/>
    <w:rsid w:val="00781E99"/>
    <w:rsid w:val="00794B90"/>
    <w:rsid w:val="007A5598"/>
    <w:rsid w:val="007B0A02"/>
    <w:rsid w:val="007B599C"/>
    <w:rsid w:val="007C3CD7"/>
    <w:rsid w:val="007D082E"/>
    <w:rsid w:val="007E0AE9"/>
    <w:rsid w:val="007E1009"/>
    <w:rsid w:val="007E2568"/>
    <w:rsid w:val="007E5339"/>
    <w:rsid w:val="007E7818"/>
    <w:rsid w:val="007F38FA"/>
    <w:rsid w:val="007F48AD"/>
    <w:rsid w:val="007F556C"/>
    <w:rsid w:val="007F66E6"/>
    <w:rsid w:val="00801463"/>
    <w:rsid w:val="00806C3C"/>
    <w:rsid w:val="008150B4"/>
    <w:rsid w:val="00830DB5"/>
    <w:rsid w:val="008326CB"/>
    <w:rsid w:val="008464C5"/>
    <w:rsid w:val="00856652"/>
    <w:rsid w:val="008617A4"/>
    <w:rsid w:val="0087071F"/>
    <w:rsid w:val="00876A3A"/>
    <w:rsid w:val="00884B60"/>
    <w:rsid w:val="00891F64"/>
    <w:rsid w:val="008A066F"/>
    <w:rsid w:val="008A4D95"/>
    <w:rsid w:val="008B153F"/>
    <w:rsid w:val="008B4529"/>
    <w:rsid w:val="008B6711"/>
    <w:rsid w:val="008B78B1"/>
    <w:rsid w:val="008C2EE6"/>
    <w:rsid w:val="008C5F80"/>
    <w:rsid w:val="008D1F42"/>
    <w:rsid w:val="008E4B55"/>
    <w:rsid w:val="008F5FD6"/>
    <w:rsid w:val="0091062F"/>
    <w:rsid w:val="009111CA"/>
    <w:rsid w:val="00914C4E"/>
    <w:rsid w:val="009156A8"/>
    <w:rsid w:val="00924830"/>
    <w:rsid w:val="00942EA8"/>
    <w:rsid w:val="0095745F"/>
    <w:rsid w:val="00983865"/>
    <w:rsid w:val="00993DFA"/>
    <w:rsid w:val="00995725"/>
    <w:rsid w:val="009A113E"/>
    <w:rsid w:val="009B0D64"/>
    <w:rsid w:val="009B4E8A"/>
    <w:rsid w:val="009B574A"/>
    <w:rsid w:val="009C3024"/>
    <w:rsid w:val="009F54F1"/>
    <w:rsid w:val="009F728D"/>
    <w:rsid w:val="00A05314"/>
    <w:rsid w:val="00A13437"/>
    <w:rsid w:val="00A17D1D"/>
    <w:rsid w:val="00A17EC4"/>
    <w:rsid w:val="00A20EDB"/>
    <w:rsid w:val="00A24DE5"/>
    <w:rsid w:val="00A30AFB"/>
    <w:rsid w:val="00A41B8F"/>
    <w:rsid w:val="00A718D5"/>
    <w:rsid w:val="00A85E6F"/>
    <w:rsid w:val="00A86EAC"/>
    <w:rsid w:val="00A957BC"/>
    <w:rsid w:val="00AA107D"/>
    <w:rsid w:val="00AB55CA"/>
    <w:rsid w:val="00AC3774"/>
    <w:rsid w:val="00AC4054"/>
    <w:rsid w:val="00AC7EF3"/>
    <w:rsid w:val="00AE2FA1"/>
    <w:rsid w:val="00AF43BA"/>
    <w:rsid w:val="00AF5CDA"/>
    <w:rsid w:val="00B449D9"/>
    <w:rsid w:val="00B50175"/>
    <w:rsid w:val="00B52C72"/>
    <w:rsid w:val="00B56AF8"/>
    <w:rsid w:val="00B73A6B"/>
    <w:rsid w:val="00B96725"/>
    <w:rsid w:val="00BB0C8F"/>
    <w:rsid w:val="00BB332A"/>
    <w:rsid w:val="00BD5EA9"/>
    <w:rsid w:val="00BE0D2C"/>
    <w:rsid w:val="00BE5792"/>
    <w:rsid w:val="00BF0E16"/>
    <w:rsid w:val="00BF1819"/>
    <w:rsid w:val="00BF36CB"/>
    <w:rsid w:val="00C007E4"/>
    <w:rsid w:val="00C153B1"/>
    <w:rsid w:val="00C226BE"/>
    <w:rsid w:val="00C33515"/>
    <w:rsid w:val="00C42C1E"/>
    <w:rsid w:val="00C51E4E"/>
    <w:rsid w:val="00C64621"/>
    <w:rsid w:val="00C71BAA"/>
    <w:rsid w:val="00C933B3"/>
    <w:rsid w:val="00CA4E69"/>
    <w:rsid w:val="00CA5642"/>
    <w:rsid w:val="00CE66CF"/>
    <w:rsid w:val="00D00574"/>
    <w:rsid w:val="00D0213A"/>
    <w:rsid w:val="00D03A5D"/>
    <w:rsid w:val="00D21B46"/>
    <w:rsid w:val="00D27425"/>
    <w:rsid w:val="00D31D1F"/>
    <w:rsid w:val="00D461F5"/>
    <w:rsid w:val="00D4767D"/>
    <w:rsid w:val="00D47977"/>
    <w:rsid w:val="00D50997"/>
    <w:rsid w:val="00D51DEC"/>
    <w:rsid w:val="00D52B5F"/>
    <w:rsid w:val="00D52CD6"/>
    <w:rsid w:val="00D639D1"/>
    <w:rsid w:val="00D66173"/>
    <w:rsid w:val="00D70C43"/>
    <w:rsid w:val="00D75ECF"/>
    <w:rsid w:val="00D76C27"/>
    <w:rsid w:val="00D77988"/>
    <w:rsid w:val="00D802FF"/>
    <w:rsid w:val="00D94BC6"/>
    <w:rsid w:val="00DA5785"/>
    <w:rsid w:val="00DB40D6"/>
    <w:rsid w:val="00DE6CB1"/>
    <w:rsid w:val="00E00426"/>
    <w:rsid w:val="00E0142B"/>
    <w:rsid w:val="00E05441"/>
    <w:rsid w:val="00E24FD2"/>
    <w:rsid w:val="00E4560D"/>
    <w:rsid w:val="00E4608E"/>
    <w:rsid w:val="00E47C1D"/>
    <w:rsid w:val="00E5127D"/>
    <w:rsid w:val="00E65263"/>
    <w:rsid w:val="00E7016F"/>
    <w:rsid w:val="00E8041B"/>
    <w:rsid w:val="00E836FB"/>
    <w:rsid w:val="00E94BC3"/>
    <w:rsid w:val="00EA4231"/>
    <w:rsid w:val="00EA4E4F"/>
    <w:rsid w:val="00EC601E"/>
    <w:rsid w:val="00ED27D3"/>
    <w:rsid w:val="00EE32CC"/>
    <w:rsid w:val="00EF1F69"/>
    <w:rsid w:val="00F130F7"/>
    <w:rsid w:val="00F34112"/>
    <w:rsid w:val="00F37FE5"/>
    <w:rsid w:val="00F42FC1"/>
    <w:rsid w:val="00F44EEE"/>
    <w:rsid w:val="00F57C70"/>
    <w:rsid w:val="00F700E7"/>
    <w:rsid w:val="00F748FB"/>
    <w:rsid w:val="00F751C6"/>
    <w:rsid w:val="00F82F9C"/>
    <w:rsid w:val="00FC1BCD"/>
    <w:rsid w:val="00FC700C"/>
    <w:rsid w:val="00FD23BD"/>
    <w:rsid w:val="00FE07E3"/>
    <w:rsid w:val="00FF2718"/>
    <w:rsid w:val="00FF52F9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98AE5"/>
  <w15:chartTrackingRefBased/>
  <w15:docId w15:val="{8FE537DE-7808-451E-AADF-92A943EC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B077F"/>
    <w:pPr>
      <w:outlineLvl w:val="0"/>
    </w:pPr>
    <w:rPr>
      <w:rFonts w:ascii="Arial" w:hAnsi="Arial" w:cs="Arial"/>
      <w:b/>
      <w:bCs/>
      <w:color w:val="CA7E06"/>
      <w:kern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40D6"/>
    <w:rPr>
      <w:color w:val="BE6602"/>
      <w:u w:val="single"/>
    </w:rPr>
  </w:style>
  <w:style w:type="paragraph" w:styleId="a4">
    <w:name w:val="Normal (Web)"/>
    <w:basedOn w:val="a"/>
    <w:rsid w:val="00CA4E69"/>
  </w:style>
  <w:style w:type="character" w:customStyle="1" w:styleId="10">
    <w:name w:val="Заголовок 1 Знак"/>
    <w:link w:val="1"/>
    <w:uiPriority w:val="9"/>
    <w:rsid w:val="005B077F"/>
    <w:rPr>
      <w:rFonts w:ascii="Arial" w:hAnsi="Arial" w:cs="Arial"/>
      <w:b/>
      <w:bCs/>
      <w:color w:val="CA7E06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116">
          <w:marLeft w:val="120"/>
          <w:marRight w:val="1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/>
      <vt:lpstr>Директору ООО "Софткей Украина"</vt:lpstr>
      <vt:lpstr>В связи с невозможность получить заказанный продукт, прошу оплаченные мною по за</vt:lpstr>
    </vt:vector>
  </TitlesOfParts>
  <Company>SOFTKEY.UA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Nikitchuk</dc:creator>
  <cp:keywords/>
  <cp:lastModifiedBy>Denis  Nikitchuk</cp:lastModifiedBy>
  <cp:revision>6</cp:revision>
  <cp:lastPrinted>2013-05-13T14:09:00Z</cp:lastPrinted>
  <dcterms:created xsi:type="dcterms:W3CDTF">2019-03-13T14:47:00Z</dcterms:created>
  <dcterms:modified xsi:type="dcterms:W3CDTF">2019-10-17T14:42:00Z</dcterms:modified>
</cp:coreProperties>
</file>